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A9C7" w14:textId="1B29EA7A" w:rsidR="008E3347" w:rsidRPr="004A3789" w:rsidRDefault="008E3347" w:rsidP="008E33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4A3789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รายละเอียด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แบบฟอร์ม</w:t>
      </w:r>
      <w:r w:rsidRPr="004A3789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ข้อเสนอโครงการเบื้องต้น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 </w:t>
      </w:r>
      <w:r w:rsidRPr="004A3789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(</w:t>
      </w:r>
      <w:r w:rsidRPr="004A3789">
        <w:rPr>
          <w:rFonts w:ascii="TH SarabunIT๙" w:hAnsi="TH SarabunIT๙" w:cs="TH SarabunIT๙"/>
          <w:b/>
          <w:bCs/>
          <w:sz w:val="32"/>
          <w:szCs w:val="32"/>
          <w:lang w:val="en-US"/>
        </w:rPr>
        <w:t>Project brief)</w:t>
      </w:r>
    </w:p>
    <w:p w14:paraId="0E3EEFCB" w14:textId="32150A9C" w:rsidR="008E3347" w:rsidRPr="004A3789" w:rsidRDefault="008E3347" w:rsidP="008E33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 w:rsidRPr="004A3789">
        <w:rPr>
          <w:rFonts w:ascii="TH SarabunIT๙" w:hAnsi="TH SarabunIT๙" w:cs="TH SarabunIT๙"/>
          <w:sz w:val="32"/>
          <w:szCs w:val="32"/>
          <w:cs/>
          <w:lang w:val="en-US"/>
        </w:rPr>
        <w:t>ข้อเสนอโครงการเบื้องต้น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4A3789">
        <w:rPr>
          <w:rFonts w:ascii="TH SarabunIT๙" w:hAnsi="TH SarabunIT๙" w:cs="TH SarabunIT๙"/>
          <w:sz w:val="32"/>
          <w:szCs w:val="32"/>
          <w:cs/>
          <w:lang w:val="en-US"/>
        </w:rPr>
        <w:t>(</w:t>
      </w:r>
      <w:r w:rsidRPr="004A3789">
        <w:rPr>
          <w:rFonts w:ascii="TH SarabunIT๙" w:hAnsi="TH SarabunIT๙" w:cs="TH SarabunIT๙"/>
          <w:sz w:val="32"/>
          <w:szCs w:val="32"/>
          <w:lang w:val="en-US"/>
        </w:rPr>
        <w:t xml:space="preserve">Project brief) </w:t>
      </w:r>
      <w:r w:rsidRPr="004A3789">
        <w:rPr>
          <w:rFonts w:ascii="TH SarabunIT๙" w:hAnsi="TH SarabunIT๙" w:cs="TH SarabunIT๙"/>
          <w:sz w:val="32"/>
          <w:szCs w:val="32"/>
          <w:cs/>
          <w:lang w:val="en-US"/>
        </w:rPr>
        <w:t>ต้องมีรายละเอียด ดังต่อไปนี้</w:t>
      </w:r>
    </w:p>
    <w:tbl>
      <w:tblPr>
        <w:tblStyle w:val="a4"/>
        <w:tblW w:w="9625" w:type="dxa"/>
        <w:tblLayout w:type="fixed"/>
        <w:tblLook w:val="04A0" w:firstRow="1" w:lastRow="0" w:firstColumn="1" w:lastColumn="0" w:noHBand="0" w:noVBand="1"/>
      </w:tblPr>
      <w:tblGrid>
        <w:gridCol w:w="1885"/>
        <w:gridCol w:w="7740"/>
      </w:tblGrid>
      <w:tr w:rsidR="008E3347" w:rsidRPr="004A3789" w14:paraId="619C2F54" w14:textId="77777777" w:rsidTr="000B6F98">
        <w:trPr>
          <w:tblHeader/>
        </w:trPr>
        <w:tc>
          <w:tcPr>
            <w:tcW w:w="1885" w:type="dxa"/>
            <w:shd w:val="clear" w:color="auto" w:fill="E7E6E6" w:themeFill="background2"/>
          </w:tcPr>
          <w:p w14:paraId="1F81F094" w14:textId="77777777" w:rsidR="008E3347" w:rsidRPr="00AF5B19" w:rsidRDefault="008E3347" w:rsidP="000B6F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7740" w:type="dxa"/>
            <w:shd w:val="clear" w:color="auto" w:fill="E7E6E6" w:themeFill="background2"/>
          </w:tcPr>
          <w:p w14:paraId="56F7203A" w14:textId="77777777" w:rsidR="008E3347" w:rsidRPr="004A3789" w:rsidRDefault="008E3347" w:rsidP="000B6F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เนื้อหา</w:t>
            </w:r>
          </w:p>
        </w:tc>
      </w:tr>
      <w:tr w:rsidR="008E3347" w:rsidRPr="004A3789" w14:paraId="4C61961D" w14:textId="77777777" w:rsidTr="000B6F98">
        <w:tc>
          <w:tcPr>
            <w:tcW w:w="1885" w:type="dxa"/>
          </w:tcPr>
          <w:p w14:paraId="3FD096B0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๑. แพลตฟอร์ม</w:t>
            </w:r>
          </w:p>
        </w:tc>
        <w:tc>
          <w:tcPr>
            <w:tcW w:w="7740" w:type="dxa"/>
          </w:tcPr>
          <w:p w14:paraId="4031AA5D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ระบุแพลตฟอร์มที่จะเสนอ (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TCS/NCB/BCE/SCI)</w:t>
            </w:r>
          </w:p>
        </w:tc>
      </w:tr>
      <w:tr w:rsidR="008E3347" w:rsidRPr="004A3789" w14:paraId="6BC5D21C" w14:textId="77777777" w:rsidTr="000B6F98">
        <w:tc>
          <w:tcPr>
            <w:tcW w:w="1885" w:type="dxa"/>
          </w:tcPr>
          <w:p w14:paraId="56C8B8B1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๒. ห่วงโซ่คุณค่า</w:t>
            </w:r>
          </w:p>
        </w:tc>
        <w:tc>
          <w:tcPr>
            <w:tcW w:w="7740" w:type="dxa"/>
          </w:tcPr>
          <w:p w14:paraId="6D623630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ระบุห่วงโซ่คุณค่าที่ตรงกับภาคที่เสนอโครงการ</w:t>
            </w:r>
          </w:p>
        </w:tc>
      </w:tr>
      <w:tr w:rsidR="008E3347" w:rsidRPr="004A3789" w14:paraId="05EC8FF4" w14:textId="77777777" w:rsidTr="000B6F98">
        <w:tc>
          <w:tcPr>
            <w:tcW w:w="1885" w:type="dxa"/>
          </w:tcPr>
          <w:p w14:paraId="1F1A73FC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๓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ชื่อโครงการ</w:t>
            </w:r>
          </w:p>
          <w:p w14:paraId="54E04F1B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740" w:type="dxa"/>
          </w:tcPr>
          <w:p w14:paraId="3C47A05E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ตั้งชื่อโครงการให้สอดคล้องกับเทคโนโลยี หรือผลิตภัณฑ์ หรือพื้นที่ดำเนินงาน </w:t>
            </w:r>
          </w:p>
          <w:p w14:paraId="22DFFCA8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สั้น กระชับ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ผักเชียงดาอินทรีย์ ฮักน้ำจาง หมู่บ้านหม่อนไหมแพรวา </w:t>
            </w:r>
          </w:p>
        </w:tc>
      </w:tr>
      <w:tr w:rsidR="008E3347" w:rsidRPr="004A3789" w14:paraId="566F205D" w14:textId="77777777" w:rsidTr="000B6F98">
        <w:tc>
          <w:tcPr>
            <w:tcW w:w="1885" w:type="dxa"/>
          </w:tcPr>
          <w:p w14:paraId="5F5B2BBA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๔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ผู้รับผิดชอบและทีมงาน</w:t>
            </w:r>
          </w:p>
        </w:tc>
        <w:tc>
          <w:tcPr>
            <w:tcW w:w="7740" w:type="dxa"/>
          </w:tcPr>
          <w:p w14:paraId="47A95F3A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ข้อมูลผู้รับผิดชอบและทีมงาน ประกอบด้วย</w:t>
            </w:r>
          </w:p>
          <w:p w14:paraId="47B71A0C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ชื่อ นามสกุล เบอร์โทร อีเมล์ ความเชี่ยวชาญที่เกี่ยวข้องกับโครงการ</w:t>
            </w:r>
          </w:p>
        </w:tc>
      </w:tr>
      <w:tr w:rsidR="008E3347" w:rsidRPr="004A3789" w14:paraId="6DE3268B" w14:textId="77777777" w:rsidTr="000B6F98">
        <w:tc>
          <w:tcPr>
            <w:tcW w:w="1885" w:type="dxa"/>
          </w:tcPr>
          <w:p w14:paraId="0039801B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๕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 xml:space="preserve">. ที่มาของโครงการ </w:t>
            </w:r>
          </w:p>
          <w:p w14:paraId="38F44A00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740" w:type="dxa"/>
          </w:tcPr>
          <w:p w14:paraId="0EC7B2B4" w14:textId="77777777" w:rsidR="008E3347" w:rsidRPr="000E3193" w:rsidRDefault="008E3347" w:rsidP="000B6F9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0E31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โครงการใหม่</w:t>
            </w:r>
          </w:p>
          <w:p w14:paraId="1E1F56F2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TCS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ระบุศักยภาพความพร้อมของเครือข่าย และกิจกรรมที่จะดำเนินการเพื่อให้บริการด้าน วทน. และปฏิบัติงานร่วมกับหน่วยงาน อว. ในจังหวัด</w:t>
            </w:r>
          </w:p>
          <w:p w14:paraId="33573431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NCB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ระบุความต้องการพัฒนาทักษะของคนที่จะเข้าร่วมโครงการ และหลักสูตรที่จะ</w:t>
            </w:r>
            <w:r w:rsidRPr="00AF09D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US"/>
              </w:rPr>
              <w:t>พัฒนาที่จะนำไปสู่การสร้างผู้นำการเปลี่ยนแปลงด้าน วทน. (</w:t>
            </w:r>
            <w:r w:rsidRPr="00AF09D8">
              <w:rPr>
                <w:rFonts w:ascii="TH SarabunIT๙" w:hAnsi="TH SarabunIT๙" w:cs="TH SarabunIT๙"/>
                <w:spacing w:val="-6"/>
                <w:sz w:val="32"/>
                <w:szCs w:val="32"/>
                <w:lang w:val="en-US"/>
              </w:rPr>
              <w:t xml:space="preserve">STI Changemaker) </w:t>
            </w:r>
            <w:r w:rsidRPr="00AF09D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US"/>
              </w:rPr>
              <w:t>ภายในกรอบ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ระยะเวลาไม่เกิน ๓ ปี</w:t>
            </w:r>
          </w:p>
          <w:p w14:paraId="337A1112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BCE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ระบุรายละเอียดผู้ประกอบการ ศักยภาพและความพร้อมของผู้ประกอบการที่จะนำ วทน. ไปพัฒนา ระบุประเด็นปัญหาพร้อมแนวทางในการแก้ไขปัญหาตลอดห่วงโซ่คุณค่า (ต้น กลาง ปลาย) จัดทำแผนการดำเนินงานไม่เกิน ๓ ปี</w:t>
            </w:r>
          </w:p>
          <w:p w14:paraId="6CEDAE23" w14:textId="1A78C113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SCI 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บริบทพื้นที่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ข้อมูลพื้นฐานของชุมชน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หมู่บ้านที่เกี่ยวข้องกับประเด็นที่จะพัฒนา ระบุประเด็นปัญหาและแนวทางในการแก้ไขปัญหาด้วยตลอดห่วงโซ่คุณค่า (ต้น กลาง ปลาย) </w:t>
            </w:r>
            <w:r w:rsidR="0007403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แนวทางการพัฒนาเศรษฐกิจ </w:t>
            </w:r>
            <w:r w:rsidR="00074036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BCG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จัดทำแผนการดำเนินงานไม่เกิน ๓ ปี</w:t>
            </w:r>
            <w:r w:rsidR="0007403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จัดทำแผนพัฒนาชุมชน วทน.</w:t>
            </w:r>
          </w:p>
          <w:p w14:paraId="17E1A428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0E31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โครงการต่อเนื่อง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 ให้ข้อมูล ดังนี้</w:t>
            </w:r>
          </w:p>
          <w:p w14:paraId="46635C7C" w14:textId="77777777" w:rsidR="008E3347" w:rsidRPr="000E3193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0E319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สรุปผลการดำเนินงาน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ของ</w:t>
            </w:r>
            <w:r w:rsidRPr="000E3193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ทุกปีงบประมาณที่ได้รับการสนับสนุนงบประมาณ </w:t>
            </w:r>
          </w:p>
          <w:p w14:paraId="6CDFE599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09D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  <w:lang w:val="en-US"/>
              </w:rPr>
              <w:t>(ทำอะไร ทำอย่างไร ทำแล้วได้ผลผลิต ผลลัพธ์ ผลกระทบ ตัวชี้วัดและมูลค่าทางเศรษฐกิจ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อย่างไร ผลการประเมินของปีที่ผ่านมาเมื่อเทียบกับแผนที่วางไว้) </w:t>
            </w:r>
          </w:p>
          <w:p w14:paraId="647815A4" w14:textId="6EEF3234" w:rsidR="008E3347" w:rsidRPr="008934A6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รายละเอียดแผนงานที่จะดำเนินการในปีที่ขอบรับการสนับสนุนงบประมาณ (แผน เป้าหมาย ตัวชี้วัด)</w:t>
            </w:r>
          </w:p>
        </w:tc>
      </w:tr>
      <w:tr w:rsidR="008E3347" w:rsidRPr="004A3789" w14:paraId="7469F24C" w14:textId="77777777" w:rsidTr="000B6F98">
        <w:tc>
          <w:tcPr>
            <w:tcW w:w="1885" w:type="dxa"/>
          </w:tcPr>
          <w:p w14:paraId="3E4A86E7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๖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พื้นที่ดำเนินการ</w:t>
            </w:r>
          </w:p>
        </w:tc>
        <w:tc>
          <w:tcPr>
            <w:tcW w:w="7740" w:type="dxa"/>
          </w:tcPr>
          <w:p w14:paraId="4C260EAE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TCS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ระบุที่ตั้งของหน่วยงาน หรือ พื้นที่ที่จะไปให้บริการ</w:t>
            </w:r>
          </w:p>
          <w:p w14:paraId="6B0DFCFA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NCB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ระบุพื้นที่ดำเนินงาน</w:t>
            </w:r>
          </w:p>
          <w:p w14:paraId="12AF05DF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BCE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ระบุที่ตั้งของผู้ประกอบการ</w:t>
            </w:r>
          </w:p>
          <w:p w14:paraId="5F810A03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SCI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ระบุที่ตั้งของชุมชน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หมู่บ้าน</w:t>
            </w:r>
          </w:p>
        </w:tc>
      </w:tr>
      <w:tr w:rsidR="008E3347" w:rsidRPr="004A3789" w14:paraId="073E6680" w14:textId="77777777" w:rsidTr="000B6F98">
        <w:tc>
          <w:tcPr>
            <w:tcW w:w="1885" w:type="dxa"/>
          </w:tcPr>
          <w:p w14:paraId="1F814C51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๗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วัตถุประสงค์</w:t>
            </w:r>
          </w:p>
        </w:tc>
        <w:tc>
          <w:tcPr>
            <w:tcW w:w="7740" w:type="dxa"/>
          </w:tcPr>
          <w:p w14:paraId="3E5978E5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ระบุวัตถุประสงค์ของโครงการ สั้นกระชับ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ไม่ควรเกิน 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ข้อ</w:t>
            </w:r>
          </w:p>
          <w:p w14:paraId="097FCF3F" w14:textId="77777777" w:rsidR="008E3347" w:rsidRPr="008E65E7" w:rsidRDefault="008E3347" w:rsidP="000B6F98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val="en-US"/>
              </w:rPr>
            </w:pPr>
            <w:r w:rsidRPr="008E65E7">
              <w:rPr>
                <w:rFonts w:ascii="TH SarabunIT๙" w:hAnsi="TH SarabunIT๙" w:cs="TH SarabunIT๙"/>
                <w:i/>
                <w:iCs/>
                <w:sz w:val="28"/>
                <w:cs/>
                <w:lang w:val="en-US"/>
              </w:rPr>
              <w:t xml:space="preserve">วัตถุประสงค์จะเป็นข้อความที่แสดงถึงความต้องการที่จะกระทำสิ่งต่างๆ ภายในโครงการให้ปรากฏผลเป็นรูปธรรม ซึ่งข้อความที่ใช้เขียนวัตถุประสงค์จะต้องชัดเจนไม่คลุมเครือ สามารถวัด และประเมินผลได้ </w:t>
            </w:r>
          </w:p>
        </w:tc>
      </w:tr>
      <w:tr w:rsidR="008E3347" w:rsidRPr="004A3789" w14:paraId="2683E174" w14:textId="77777777" w:rsidTr="000B6F98">
        <w:tc>
          <w:tcPr>
            <w:tcW w:w="1885" w:type="dxa"/>
          </w:tcPr>
          <w:p w14:paraId="7FEF0254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๘</w:t>
            </w: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ปัจจัยนำเข้า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(input)</w:t>
            </w:r>
          </w:p>
        </w:tc>
        <w:tc>
          <w:tcPr>
            <w:tcW w:w="7740" w:type="dxa"/>
          </w:tcPr>
          <w:p w14:paraId="0F395BD0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อธิบายรายะเอียด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ทรัพยากร ข้อมูลพื้นฐานที่จะใช้ในการดำเนินโครงการของแต่ละแพลตฟอร์ม เช่น วัตถุดิบที่จะใช้ หน่วยงานที่ให้การสนับสนุน ทีมงานที่จะร่วมงาน</w:t>
            </w:r>
          </w:p>
        </w:tc>
      </w:tr>
      <w:tr w:rsidR="008E3347" w:rsidRPr="004A3789" w14:paraId="7DB14D45" w14:textId="77777777" w:rsidTr="000B6F98">
        <w:tc>
          <w:tcPr>
            <w:tcW w:w="1885" w:type="dxa"/>
          </w:tcPr>
          <w:p w14:paraId="2C6CDD08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๙</w:t>
            </w: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กระบวนการ(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Process)</w:t>
            </w:r>
          </w:p>
        </w:tc>
        <w:tc>
          <w:tcPr>
            <w:tcW w:w="7740" w:type="dxa"/>
          </w:tcPr>
          <w:p w14:paraId="67685718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TCS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อธิบายกระบวนการในการบริการให้คำปรึกษา และการให้บริการข้อมูลเทคโนโลยี การประชุมกับหน่วยงาน อว. ในจังหวัด การทำงานร่วมกับจังหวัด</w:t>
            </w:r>
          </w:p>
          <w:p w14:paraId="28E20FBC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NCB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อธิบายกระบวนการในการเพิ่มทักษะ อบรมให้ความรู้กับผู้ที่ต้องการเป็นผู้นำการเปลี่ยนแปลงด้าน วทน. (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STI Changemaker)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ทั้งในรูปแบบออนไลน์และออฟไลน์</w:t>
            </w:r>
          </w:p>
          <w:p w14:paraId="038254E0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BCE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อธิบายกระบวนการในการพัฒนาสินค้าหรือบริการ ด้วย วทน. การบริหารจัดการ การตลาด ตลอดห่วงโซ่คุณค่า ตามแผนการดำเนินงานไม่เกิน ๓ ปี</w:t>
            </w:r>
          </w:p>
          <w:p w14:paraId="7F8E69C5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SCI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อธิบายกระบวนการในการนำ วทน. การบริหารจัดการ การตลาด ไปพัฒนาชุมชน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หมู่บ้าน </w:t>
            </w:r>
            <w:r w:rsidR="00726B7E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เพื่อสร้างชุมชน วทน. ตลอดห่วงโซ่คุณค่า ตามแผนการดำเนินงานไม่เกิน 3ปี กระบวนการพัฒนาชุมชน วทน. /ผู้ประกอบการชุมชน ประกอบด้วย </w:t>
            </w:r>
          </w:p>
          <w:p w14:paraId="4663D0F3" w14:textId="77777777" w:rsidR="00726B7E" w:rsidRDefault="00726B7E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-การถ่ายทอดองค์ความรู้ เทคโนโลยีที่เหมาะสม</w:t>
            </w:r>
          </w:p>
          <w:p w14:paraId="278E9BC4" w14:textId="77777777" w:rsidR="00726B7E" w:rsidRDefault="00726B7E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-การให้คำปรึกษา</w:t>
            </w:r>
          </w:p>
          <w:p w14:paraId="66D51D71" w14:textId="77777777" w:rsidR="00726B7E" w:rsidRDefault="00726B7E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-การบ่มเพาะ</w:t>
            </w:r>
          </w:p>
          <w:p w14:paraId="5AFB3BC5" w14:textId="77777777" w:rsidR="00726B7E" w:rsidRDefault="00726B7E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-การจัดทำพื้นที่สาธิต พื้นที่เรียนรู้</w:t>
            </w:r>
          </w:p>
          <w:p w14:paraId="39FEC3FB" w14:textId="32E464E4" w:rsidR="00726B7E" w:rsidRPr="004A3789" w:rsidRDefault="00726B7E" w:rsidP="000B6F9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-ฯลฯ</w:t>
            </w:r>
          </w:p>
        </w:tc>
      </w:tr>
      <w:tr w:rsidR="008E3347" w:rsidRPr="004A3789" w14:paraId="0E50596F" w14:textId="77777777" w:rsidTr="000B6F98">
        <w:tc>
          <w:tcPr>
            <w:tcW w:w="1885" w:type="dxa"/>
          </w:tcPr>
          <w:p w14:paraId="15EE4F26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๑๐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ผลผลิต ผลลัพธ์ ผลกระทบ</w:t>
            </w: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 และตัวชี้วัด</w:t>
            </w:r>
          </w:p>
        </w:tc>
        <w:tc>
          <w:tcPr>
            <w:tcW w:w="7740" w:type="dxa"/>
          </w:tcPr>
          <w:p w14:paraId="725F1AAD" w14:textId="77777777" w:rsidR="008E3347" w:rsidRPr="008934A6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ให้ผู้รับผิดชอบโครงการกำหนด ผลผลิต ผลลัพธ์ ผลกระทบ 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จะ</w:t>
            </w:r>
            <w:r w:rsidRP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ได้รับจากโครงการในแพลตฟอร์มที่เสนอขอ</w:t>
            </w:r>
          </w:p>
          <w:p w14:paraId="458F4FB1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ผลผลิต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คือ ผลที่ได้จากการทำกิจกรรมในโครงการ 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ผู้รับบริการได้ความรู้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ทักษะเพิ่มขึ้น ผลิตภัณฑ์ได้รับการพัฒนาเพิ่มขึ้น ประสิทธิภาพในกระบวนการผลิตเพิ่มขึ้น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เป็นต้น</w:t>
            </w:r>
          </w:p>
          <w:p w14:paraId="25F1020F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ผู้รับผิดชอบโครงการสามารถตั้งตัวชี้วัดของโครงการได้</w:t>
            </w:r>
          </w:p>
          <w:p w14:paraId="29E8BB3D" w14:textId="77777777" w:rsidR="008E3347" w:rsidRDefault="008E3347" w:rsidP="008E3347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จำนวนผู้รับบริการ จำนวน ๕๐ คน</w:t>
            </w:r>
          </w:p>
          <w:p w14:paraId="6063D911" w14:textId="77777777" w:rsidR="008E3347" w:rsidRDefault="008E3347" w:rsidP="008E3347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จำนวนผลิตภัณฑ์ที่ได้รับการพัฒนาใหม่ ๒ ผลิตภัณฑ์</w:t>
            </w:r>
          </w:p>
          <w:p w14:paraId="718B4D12" w14:textId="77777777" w:rsidR="008E3347" w:rsidRDefault="008E3347" w:rsidP="008E3347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จำนวนแปลงที่ยื่นขอการรับรองมาตรฐาน ๑๐ แปลง</w:t>
            </w:r>
          </w:p>
          <w:p w14:paraId="08189AF6" w14:textId="77777777" w:rsidR="008E3347" w:rsidRPr="00AF0BBB" w:rsidRDefault="008E3347" w:rsidP="008E3347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จำนวนองค์ความรู้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ทักษะที่ให้กับกลุ่มเป้าหมาย ๕ เรื่อง</w:t>
            </w:r>
          </w:p>
          <w:p w14:paraId="32FD86BE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ผลลัพธ์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คือ ผลที่ได้จากผลผลิตที่ทำได้ 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ผู้รับบริการสามารถนำความรู้ไปใช้ประโยชน์ใน</w:t>
            </w:r>
            <w:r w:rsidRPr="00AF09D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US"/>
              </w:rPr>
              <w:t>การประกอบอาชีพ ผลิตภัณฑ์ที่ได้รับการพัฒนาผ่านการรับรองมาตรฐาน ผู้นำการเปลี่ยนแปลง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ด้าน วทน. ที่ได้รับการพัฒนา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เป็นต้น</w:t>
            </w:r>
          </w:p>
          <w:p w14:paraId="4326E36A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ผู้รับผิดชอบโครงการสามารถตั้งตัวชี้วัดของโครงการได้</w:t>
            </w:r>
          </w:p>
          <w:p w14:paraId="45EF42C8" w14:textId="77777777" w:rsidR="008E3347" w:rsidRDefault="008E3347" w:rsidP="008E3347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ร้อยละของผู้รับบริการที่นำความรู้ไปใช้ประโยชน์ ไม่น้อยกว่าร้อยละ ๖๐</w:t>
            </w:r>
          </w:p>
          <w:p w14:paraId="06E1D45E" w14:textId="77777777" w:rsidR="008E3347" w:rsidRDefault="008E3347" w:rsidP="008E3347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จำนวนผลิตภัณฑ์ที่ผ่านการรับรองมาตรฐาน อย. ๒ ผลิตภัณฑ์</w:t>
            </w:r>
          </w:p>
          <w:p w14:paraId="209CC83B" w14:textId="77777777" w:rsidR="008E3347" w:rsidRDefault="008E3347" w:rsidP="008E3347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ร้อยละความพึงพอใจของผู้รับบริการ ไม่น้อยกว่าร้อยละ ๘๐</w:t>
            </w:r>
          </w:p>
          <w:p w14:paraId="39BA4E1C" w14:textId="77777777" w:rsidR="008E3347" w:rsidRPr="002E6A3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  <w:p w14:paraId="3B53575F" w14:textId="77777777" w:rsidR="008E3347" w:rsidRPr="00AF0BBB" w:rsidRDefault="008E3347" w:rsidP="008E3347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lastRenderedPageBreak/>
              <w:t>จำนวนโครงการหรือกิจกรรมที่ผู้นำการเปลี่ยนแปลงด้าน วทน. นำความรู้ไปประยุกต์ใช้ ๕ กิจกรรม</w:t>
            </w:r>
          </w:p>
          <w:p w14:paraId="074BB121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ผลกระทบ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คือ ผลลัพธ์ที่ได้จากการดำเนินการ เช่น มูลค่าทางเศรษฐกิจที่จะเกิดขึ้นในอนาคต การจ้างงาน </w:t>
            </w:r>
          </w:p>
          <w:p w14:paraId="7DD6FBC0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ผู้รับผิดชอบโครงการสามารถตั้งตัวชี้วัดของโครงการได้</w:t>
            </w:r>
          </w:p>
          <w:p w14:paraId="3B8500DE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7A492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val="en-US"/>
              </w:rPr>
              <w:t xml:space="preserve">ตัวชี้วัด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ผลกระทบด้านเศรษฐกิจ</w:t>
            </w:r>
          </w:p>
          <w:p w14:paraId="787F11E5" w14:textId="77777777" w:rsidR="008E3347" w:rsidRDefault="008E3347" w:rsidP="008E3347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รายได้ที่เพิ่มขึ้นของกลุ่มเป้าหมาย ไม่น้อยกว่าร้อยละ ๑๐</w:t>
            </w:r>
          </w:p>
          <w:p w14:paraId="3DDE88CF" w14:textId="77777777" w:rsidR="008E3347" w:rsidRDefault="008E3347" w:rsidP="008E3347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รายจ่ายที่ลดลงของกลุ่มเป้าหมายไม่น้อยกว่า ร้อยละ ๑๐</w:t>
            </w:r>
          </w:p>
          <w:p w14:paraId="1D33488A" w14:textId="77777777" w:rsidR="008E3347" w:rsidRDefault="008E3347" w:rsidP="008E3347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มูลค่าทางเศรษฐกิจที่เกิดขึ้นจากการดำเนินโครงการเทียบปับงบประมาณที่ได้รับ ไม่น้อยกว่า ๑ เท่า (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B/C ratio &gt;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๑)</w:t>
            </w:r>
          </w:p>
          <w:p w14:paraId="537299B8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7A492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val="en-US"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ผลกระทบด้านสังคม</w:t>
            </w:r>
          </w:p>
          <w:p w14:paraId="6E7FFB89" w14:textId="77777777" w:rsidR="008E3347" w:rsidRDefault="008E3347" w:rsidP="008E3347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จำนวนผู้ได้รับการจ้างงานเพิ่มขึ้น ๕ คน</w:t>
            </w:r>
          </w:p>
          <w:p w14:paraId="3EE1B2DA" w14:textId="77777777" w:rsidR="008E3347" w:rsidRDefault="008E3347" w:rsidP="008E3347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จำนวนอาชีพใหม่ของคนในชุมชน ๓ อาชีพ</w:t>
            </w:r>
          </w:p>
          <w:p w14:paraId="7397273D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7A492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val="en-US"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ด้านสิ่งแวดล้อม</w:t>
            </w:r>
          </w:p>
          <w:p w14:paraId="08C94B65" w14:textId="77777777" w:rsidR="008E3347" w:rsidRDefault="008E3347" w:rsidP="008E3347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จำนวนพื้นที่สีเขียวเพิ่มขึ้น ๒๐ ไร่</w:t>
            </w:r>
          </w:p>
          <w:p w14:paraId="2D5E1B76" w14:textId="77777777" w:rsidR="008E3347" w:rsidRPr="00AF0BBB" w:rsidRDefault="008E3347" w:rsidP="008E3347">
            <w:pPr>
              <w:pStyle w:val="a3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คุณภาพน้ำในชุมชนดีขึ้น</w:t>
            </w:r>
          </w:p>
        </w:tc>
      </w:tr>
      <w:tr w:rsidR="008E3347" w:rsidRPr="004A3789" w14:paraId="024CC5B1" w14:textId="77777777" w:rsidTr="000B6F98">
        <w:tc>
          <w:tcPr>
            <w:tcW w:w="1885" w:type="dxa"/>
          </w:tcPr>
          <w:p w14:paraId="3B83A974" w14:textId="77777777" w:rsidR="008E3347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๑</w:t>
            </w: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แผนการดำเนินงาน</w:t>
            </w:r>
          </w:p>
          <w:p w14:paraId="45088E79" w14:textId="77777777" w:rsidR="008E3347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744E8ECC" w14:textId="77777777" w:rsidR="008E3347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04C915F5" w14:textId="77777777" w:rsidR="008E3347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315C1692" w14:textId="77777777" w:rsidR="008E3347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34DAAC37" w14:textId="77777777" w:rsidR="008E3347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440D9744" w14:textId="77777777" w:rsidR="008E3347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5870EB03" w14:textId="77777777" w:rsidR="008E3347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7EF4ADB9" w14:textId="77777777" w:rsidR="008E3347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0BB99808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7740" w:type="dxa"/>
          </w:tcPr>
          <w:p w14:paraId="6A0A2E44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TCS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ให้ข้อมูลกิจกรรมเฉพาะปีที่จะขอรับการสนับสนุนงบประมาณ</w:t>
            </w:r>
          </w:p>
          <w:p w14:paraId="239DCBDC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NCB/BCE/SCI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ให้ข้อมูลกิจกรรมในแต่ละปีที่จะขอรับการสนับสนุนงบประมาณ </w:t>
            </w:r>
          </w:p>
          <w:p w14:paraId="77A272A3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ตัวอย่าง</w:t>
            </w:r>
          </w:p>
          <w:tbl>
            <w:tblPr>
              <w:tblStyle w:val="a4"/>
              <w:tblW w:w="7270" w:type="dxa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630"/>
              <w:gridCol w:w="630"/>
              <w:gridCol w:w="630"/>
              <w:gridCol w:w="1260"/>
              <w:gridCol w:w="1260"/>
            </w:tblGrid>
            <w:tr w:rsidR="008E3347" w:rsidRPr="00FA5B7E" w14:paraId="07B3B99D" w14:textId="77777777" w:rsidTr="000B6F98">
              <w:tc>
                <w:tcPr>
                  <w:tcW w:w="2860" w:type="dxa"/>
                </w:tcPr>
                <w:p w14:paraId="2E14CE81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กิจกรรม</w:t>
                  </w:r>
                </w:p>
              </w:tc>
              <w:tc>
                <w:tcPr>
                  <w:tcW w:w="630" w:type="dxa"/>
                </w:tcPr>
                <w:p w14:paraId="6F42E4EE" w14:textId="77777777" w:rsidR="008E3347" w:rsidRPr="00FA5B7E" w:rsidRDefault="008E3347" w:rsidP="000B6F98">
                  <w:pPr>
                    <w:jc w:val="center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ปีที่ ๑</w:t>
                  </w:r>
                </w:p>
              </w:tc>
              <w:tc>
                <w:tcPr>
                  <w:tcW w:w="630" w:type="dxa"/>
                </w:tcPr>
                <w:p w14:paraId="745575E5" w14:textId="77777777" w:rsidR="008E3347" w:rsidRPr="00FA5B7E" w:rsidRDefault="008E3347" w:rsidP="000B6F98">
                  <w:pPr>
                    <w:jc w:val="center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ปีที่ ๒</w:t>
                  </w:r>
                </w:p>
              </w:tc>
              <w:tc>
                <w:tcPr>
                  <w:tcW w:w="630" w:type="dxa"/>
                </w:tcPr>
                <w:p w14:paraId="0D98C0B7" w14:textId="77777777" w:rsidR="008E3347" w:rsidRPr="00FA5B7E" w:rsidRDefault="008E3347" w:rsidP="000B6F98">
                  <w:pPr>
                    <w:jc w:val="center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ปีที่ ๓</w:t>
                  </w:r>
                </w:p>
              </w:tc>
              <w:tc>
                <w:tcPr>
                  <w:tcW w:w="1260" w:type="dxa"/>
                </w:tcPr>
                <w:p w14:paraId="3825DCF6" w14:textId="77777777" w:rsidR="008E3347" w:rsidRPr="00FA5B7E" w:rsidRDefault="008E3347" w:rsidP="000B6F98">
                  <w:pPr>
                    <w:jc w:val="center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งบประมาณ</w:t>
                  </w:r>
                </w:p>
              </w:tc>
              <w:tc>
                <w:tcPr>
                  <w:tcW w:w="1260" w:type="dxa"/>
                </w:tcPr>
                <w:p w14:paraId="1F9A90DA" w14:textId="77777777" w:rsidR="008E3347" w:rsidRPr="00FA5B7E" w:rsidRDefault="008E3347" w:rsidP="000B6F98">
                  <w:pPr>
                    <w:jc w:val="center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ผู้รับผิดชอบ</w:t>
                  </w:r>
                </w:p>
              </w:tc>
            </w:tr>
            <w:tr w:rsidR="008E3347" w:rsidRPr="00FA5B7E" w14:paraId="1F85344A" w14:textId="77777777" w:rsidTr="000B6F98">
              <w:tc>
                <w:tcPr>
                  <w:tcW w:w="2860" w:type="dxa"/>
                </w:tcPr>
                <w:p w14:paraId="14E47B47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๑. กิจกรรมที่ ๑</w:t>
                  </w: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1C5A11F6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466FC290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4887F0FE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22352295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๒๐,๐๐๐</w:t>
                  </w:r>
                </w:p>
              </w:tc>
              <w:tc>
                <w:tcPr>
                  <w:tcW w:w="1260" w:type="dxa"/>
                </w:tcPr>
                <w:p w14:paraId="6B7C6D97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นาย ก.</w:t>
                  </w:r>
                </w:p>
              </w:tc>
            </w:tr>
            <w:tr w:rsidR="008E3347" w:rsidRPr="00FA5B7E" w14:paraId="5DBB0F04" w14:textId="77777777" w:rsidTr="000B6F98">
              <w:tc>
                <w:tcPr>
                  <w:tcW w:w="2860" w:type="dxa"/>
                </w:tcPr>
                <w:p w14:paraId="5433CD3A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๒. กิจกรรมที่ ๒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62551BCF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7618CA0F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300C96F0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6E0747D5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๓๐,๐๐๐</w:t>
                  </w:r>
                </w:p>
              </w:tc>
              <w:tc>
                <w:tcPr>
                  <w:tcW w:w="1260" w:type="dxa"/>
                </w:tcPr>
                <w:p w14:paraId="285B9DA2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นาง ส.</w:t>
                  </w:r>
                </w:p>
              </w:tc>
            </w:tr>
            <w:tr w:rsidR="008E3347" w:rsidRPr="00FA5B7E" w14:paraId="227C96AC" w14:textId="77777777" w:rsidTr="000B6F98">
              <w:tc>
                <w:tcPr>
                  <w:tcW w:w="2860" w:type="dxa"/>
                </w:tcPr>
                <w:p w14:paraId="6C3BEB03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51B3B4C5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762ACBF2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62DEEFB5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1D9EE911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746003BE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  <w:tr w:rsidR="008E3347" w:rsidRPr="00FA5B7E" w14:paraId="148F937D" w14:textId="77777777" w:rsidTr="000B6F98">
              <w:tc>
                <w:tcPr>
                  <w:tcW w:w="2860" w:type="dxa"/>
                </w:tcPr>
                <w:p w14:paraId="20AD07B3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290D0EE2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7500B80F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37A20DFD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5EFF642C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06B2CDD8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  <w:tr w:rsidR="008E3347" w:rsidRPr="00FA5B7E" w14:paraId="042AE2FA" w14:textId="77777777" w:rsidTr="000B6F98">
              <w:tc>
                <w:tcPr>
                  <w:tcW w:w="2860" w:type="dxa"/>
                </w:tcPr>
                <w:p w14:paraId="6319E8D7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proofErr w:type="spellStart"/>
                  <w:r w:rsidRPr="00FA5B7E">
                    <w:rPr>
                      <w:rFonts w:ascii="TH SarabunIT๙" w:hAnsi="TH SarabunIT๙" w:cs="TH SarabunIT๙"/>
                      <w:sz w:val="28"/>
                      <w:lang w:val="en-US"/>
                    </w:rPr>
                    <w:t>i</w:t>
                  </w:r>
                  <w:proofErr w:type="spellEnd"/>
                  <w:r w:rsidRPr="00FA5B7E">
                    <w:rPr>
                      <w:rFonts w:ascii="TH SarabunIT๙" w:hAnsi="TH SarabunIT๙" w:cs="TH SarabunIT๙"/>
                      <w:sz w:val="28"/>
                      <w:lang w:val="en-US"/>
                    </w:rPr>
                    <w:t xml:space="preserve"> </w:t>
                  </w: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 xml:space="preserve">กิจกรรมที่ </w:t>
                  </w:r>
                  <w:proofErr w:type="spellStart"/>
                  <w:r w:rsidRPr="00FA5B7E">
                    <w:rPr>
                      <w:rFonts w:ascii="TH SarabunIT๙" w:hAnsi="TH SarabunIT๙" w:cs="TH SarabunIT๙"/>
                      <w:sz w:val="28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7406766A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36F9B971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254C047C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7054DA1E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02409F46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  <w:tr w:rsidR="008E3347" w:rsidRPr="00FA5B7E" w14:paraId="50D1AACC" w14:textId="77777777" w:rsidTr="000B6F98">
              <w:tc>
                <w:tcPr>
                  <w:tcW w:w="2860" w:type="dxa"/>
                </w:tcPr>
                <w:p w14:paraId="7C523A2E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รวม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798EF1BB" w14:textId="77777777" w:rsidR="008E3347" w:rsidRPr="00FA5B7E" w:rsidRDefault="008E3347" w:rsidP="000B6F98">
                  <w:pPr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งบปีที่ ๑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7BDC8DBD" w14:textId="77777777" w:rsidR="008E3347" w:rsidRPr="00FA5B7E" w:rsidRDefault="008E3347" w:rsidP="000B6F98">
                  <w:pPr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งบปีที่ ๒</w:t>
                  </w:r>
                </w:p>
              </w:tc>
              <w:tc>
                <w:tcPr>
                  <w:tcW w:w="630" w:type="dxa"/>
                </w:tcPr>
                <w:p w14:paraId="573680C6" w14:textId="77777777" w:rsidR="008E3347" w:rsidRPr="00FA5B7E" w:rsidRDefault="008E3347" w:rsidP="000B6F98">
                  <w:pPr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งบปีที่ ๓</w:t>
                  </w:r>
                </w:p>
              </w:tc>
              <w:tc>
                <w:tcPr>
                  <w:tcW w:w="1260" w:type="dxa"/>
                </w:tcPr>
                <w:p w14:paraId="60F7022C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งบทั้งหมด</w:t>
                  </w:r>
                </w:p>
              </w:tc>
              <w:tc>
                <w:tcPr>
                  <w:tcW w:w="1260" w:type="dxa"/>
                </w:tcPr>
                <w:p w14:paraId="7F1B2E71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</w:tbl>
          <w:p w14:paraId="169236CB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</w:tr>
      <w:tr w:rsidR="008E3347" w:rsidRPr="004A3789" w14:paraId="260240C8" w14:textId="77777777" w:rsidTr="000B6F98">
        <w:tc>
          <w:tcPr>
            <w:tcW w:w="1885" w:type="dxa"/>
          </w:tcPr>
          <w:p w14:paraId="5648D6C4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๒</w:t>
            </w: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งบประมาณ</w:t>
            </w:r>
          </w:p>
        </w:tc>
        <w:tc>
          <w:tcPr>
            <w:tcW w:w="7740" w:type="dxa"/>
          </w:tcPr>
          <w:p w14:paraId="4363F146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ให้แจกแจงรายละเอียดงบประมาณของปีที่จะของบประมาณ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6"/>
              <w:gridCol w:w="1878"/>
              <w:gridCol w:w="1879"/>
            </w:tblGrid>
            <w:tr w:rsidR="008E3347" w14:paraId="425CB276" w14:textId="77777777" w:rsidTr="000B6F98">
              <w:tc>
                <w:tcPr>
                  <w:tcW w:w="3666" w:type="dxa"/>
                </w:tcPr>
                <w:p w14:paraId="6C2BF3A0" w14:textId="77777777" w:rsidR="008E3347" w:rsidRDefault="008E3347" w:rsidP="000B6F9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val="en-US"/>
                    </w:rPr>
                    <w:t>กิจกรรม</w:t>
                  </w:r>
                </w:p>
              </w:tc>
              <w:tc>
                <w:tcPr>
                  <w:tcW w:w="1878" w:type="dxa"/>
                </w:tcPr>
                <w:p w14:paraId="6D2E4239" w14:textId="77777777" w:rsidR="008E3347" w:rsidRDefault="008E3347" w:rsidP="000B6F9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val="en-US"/>
                    </w:rPr>
                    <w:t>ค่าใช้จ่าย</w:t>
                  </w:r>
                </w:p>
              </w:tc>
              <w:tc>
                <w:tcPr>
                  <w:tcW w:w="1879" w:type="dxa"/>
                </w:tcPr>
                <w:p w14:paraId="22AF83B6" w14:textId="77777777" w:rsidR="008E3347" w:rsidRDefault="008E3347" w:rsidP="000B6F9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val="en-US"/>
                    </w:rPr>
                    <w:t>ผู้ดำเนินการ</w:t>
                  </w:r>
                </w:p>
              </w:tc>
            </w:tr>
            <w:tr w:rsidR="008E3347" w14:paraId="5F12A572" w14:textId="77777777" w:rsidTr="000B6F98">
              <w:tc>
                <w:tcPr>
                  <w:tcW w:w="3666" w:type="dxa"/>
                </w:tcPr>
                <w:p w14:paraId="79372E6F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๑.</w:t>
                  </w:r>
                </w:p>
              </w:tc>
              <w:tc>
                <w:tcPr>
                  <w:tcW w:w="1878" w:type="dxa"/>
                </w:tcPr>
                <w:p w14:paraId="54FD42CC" w14:textId="77777777" w:rsidR="008E3347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12F86A4C" w14:textId="77777777" w:rsidR="008E3347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  <w:tr w:rsidR="008E3347" w14:paraId="3D85F39E" w14:textId="77777777" w:rsidTr="000B6F98">
              <w:tc>
                <w:tcPr>
                  <w:tcW w:w="3666" w:type="dxa"/>
                </w:tcPr>
                <w:p w14:paraId="6961FD53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๒.</w:t>
                  </w:r>
                </w:p>
              </w:tc>
              <w:tc>
                <w:tcPr>
                  <w:tcW w:w="1878" w:type="dxa"/>
                </w:tcPr>
                <w:p w14:paraId="6F403D1B" w14:textId="77777777" w:rsidR="008E3347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0E751A7D" w14:textId="77777777" w:rsidR="008E3347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  <w:tr w:rsidR="008E3347" w14:paraId="070E8F46" w14:textId="77777777" w:rsidTr="000B6F98">
              <w:tc>
                <w:tcPr>
                  <w:tcW w:w="3666" w:type="dxa"/>
                </w:tcPr>
                <w:p w14:paraId="56DFD5CE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๓.</w:t>
                  </w:r>
                </w:p>
              </w:tc>
              <w:tc>
                <w:tcPr>
                  <w:tcW w:w="1878" w:type="dxa"/>
                </w:tcPr>
                <w:p w14:paraId="641A1EC5" w14:textId="77777777" w:rsidR="008E3347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591B4AB9" w14:textId="77777777" w:rsidR="008E3347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  <w:tr w:rsidR="008E3347" w14:paraId="0BA024A6" w14:textId="77777777" w:rsidTr="000B6F98">
              <w:tc>
                <w:tcPr>
                  <w:tcW w:w="3666" w:type="dxa"/>
                </w:tcPr>
                <w:p w14:paraId="549B31C4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๔.</w:t>
                  </w:r>
                </w:p>
              </w:tc>
              <w:tc>
                <w:tcPr>
                  <w:tcW w:w="1878" w:type="dxa"/>
                </w:tcPr>
                <w:p w14:paraId="60D11507" w14:textId="77777777" w:rsidR="008E3347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50208BCD" w14:textId="77777777" w:rsidR="008E3347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  <w:tr w:rsidR="008E3347" w14:paraId="0512AE37" w14:textId="77777777" w:rsidTr="000B6F98">
              <w:tc>
                <w:tcPr>
                  <w:tcW w:w="3666" w:type="dxa"/>
                </w:tcPr>
                <w:p w14:paraId="19AA9A5F" w14:textId="77777777" w:rsidR="008E3347" w:rsidRPr="00FA5B7E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๕.</w:t>
                  </w:r>
                </w:p>
              </w:tc>
              <w:tc>
                <w:tcPr>
                  <w:tcW w:w="1878" w:type="dxa"/>
                </w:tcPr>
                <w:p w14:paraId="40F0EC7A" w14:textId="77777777" w:rsidR="008E3347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75ACE679" w14:textId="77777777" w:rsidR="008E3347" w:rsidRDefault="008E3347" w:rsidP="000B6F9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</w:tbl>
          <w:p w14:paraId="38B22A01" w14:textId="77777777" w:rsidR="008E3347" w:rsidRPr="00F5283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  <w:tr w:rsidR="008E3347" w:rsidRPr="004A3789" w14:paraId="3E8138F8" w14:textId="77777777" w:rsidTr="000B6F98">
        <w:tc>
          <w:tcPr>
            <w:tcW w:w="1885" w:type="dxa"/>
          </w:tcPr>
          <w:p w14:paraId="3F7BF905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๓</w:t>
            </w: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แผนภาพประกอบ</w:t>
            </w:r>
          </w:p>
          <w:p w14:paraId="120D0FC8" w14:textId="77777777" w:rsidR="008E3347" w:rsidRPr="00AF5B19" w:rsidRDefault="008E3347" w:rsidP="000B6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Infographic</w:t>
            </w:r>
          </w:p>
        </w:tc>
        <w:tc>
          <w:tcPr>
            <w:tcW w:w="7740" w:type="dxa"/>
          </w:tcPr>
          <w:p w14:paraId="1A2332C4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ระบุ 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I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nfographic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เพื่อให้เห็นภาพรวมของโครงการ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๑ หน้า 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4</w:t>
            </w:r>
          </w:p>
          <w:p w14:paraId="535F4B24" w14:textId="77777777" w:rsidR="008E3347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TCS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แสดงภาพของการบริหารจัดการเครือข่ายและการบริการ</w:t>
            </w:r>
          </w:p>
          <w:p w14:paraId="09D277ED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NCB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กระบวนการในการพัฒนาผู้นำการเปลี่ยนแปลงด้าน วทน. (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STI Changemaker)</w:t>
            </w:r>
          </w:p>
          <w:p w14:paraId="6A4F7C63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B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CE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โมเดล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ธุรกิจ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BMC)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ที่จะพัฒนาขึ้นให้กับผู้ประกอบการ</w:t>
            </w:r>
          </w:p>
          <w:p w14:paraId="0663D223" w14:textId="77777777" w:rsidR="008E3347" w:rsidRPr="004A3789" w:rsidRDefault="008E3347" w:rsidP="000B6F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SCI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แสดงแผนพัฒนา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ชุมชนด้วย วทน.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(STI plan)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และแผนธุรกิจชุมชน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(C-BMC)</w:t>
            </w:r>
          </w:p>
        </w:tc>
      </w:tr>
    </w:tbl>
    <w:p w14:paraId="53B8753F" w14:textId="77777777" w:rsidR="003B0540" w:rsidRDefault="003B0540"/>
    <w:sectPr w:rsidR="003B0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2C83"/>
    <w:multiLevelType w:val="hybridMultilevel"/>
    <w:tmpl w:val="1A5A40BC"/>
    <w:lvl w:ilvl="0" w:tplc="4C98B1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41C0"/>
    <w:multiLevelType w:val="hybridMultilevel"/>
    <w:tmpl w:val="D180A450"/>
    <w:lvl w:ilvl="0" w:tplc="1C7414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3378"/>
    <w:multiLevelType w:val="hybridMultilevel"/>
    <w:tmpl w:val="54C6C3E8"/>
    <w:lvl w:ilvl="0" w:tplc="3126CD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42207"/>
    <w:multiLevelType w:val="hybridMultilevel"/>
    <w:tmpl w:val="9FB67842"/>
    <w:lvl w:ilvl="0" w:tplc="2DCEA2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C76A5"/>
    <w:multiLevelType w:val="hybridMultilevel"/>
    <w:tmpl w:val="8AC05E04"/>
    <w:lvl w:ilvl="0" w:tplc="71EE4F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856411">
    <w:abstractNumId w:val="4"/>
  </w:num>
  <w:num w:numId="2" w16cid:durableId="1541087583">
    <w:abstractNumId w:val="2"/>
  </w:num>
  <w:num w:numId="3" w16cid:durableId="1294750273">
    <w:abstractNumId w:val="0"/>
  </w:num>
  <w:num w:numId="4" w16cid:durableId="1894121849">
    <w:abstractNumId w:val="1"/>
  </w:num>
  <w:num w:numId="5" w16cid:durableId="385495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47"/>
    <w:rsid w:val="00074036"/>
    <w:rsid w:val="003B0540"/>
    <w:rsid w:val="00726B7E"/>
    <w:rsid w:val="0084676B"/>
    <w:rsid w:val="008E3347"/>
    <w:rsid w:val="00E3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3B6B"/>
  <w15:chartTrackingRefBased/>
  <w15:docId w15:val="{EA8ED296-F313-4458-8377-936E9792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4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47"/>
    <w:pPr>
      <w:ind w:left="720"/>
      <w:contextualSpacing/>
    </w:pPr>
  </w:style>
  <w:style w:type="table" w:styleId="a4">
    <w:name w:val="Table Grid"/>
    <w:basedOn w:val="a1"/>
    <w:uiPriority w:val="59"/>
    <w:rsid w:val="008E334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S_NRRU</dc:creator>
  <cp:keywords/>
  <dc:description/>
  <cp:lastModifiedBy>Wanna Chansing</cp:lastModifiedBy>
  <cp:revision>2</cp:revision>
  <dcterms:created xsi:type="dcterms:W3CDTF">2022-06-28T02:18:00Z</dcterms:created>
  <dcterms:modified xsi:type="dcterms:W3CDTF">2022-06-28T02:18:00Z</dcterms:modified>
</cp:coreProperties>
</file>