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10" w:rsidRPr="0022715D" w:rsidRDefault="0022715D">
      <w:pPr>
        <w:rPr>
          <w:rFonts w:ascii="TH SarabunPSK" w:hAnsi="TH SarabunPSK" w:cs="TH SarabunPSK"/>
          <w:sz w:val="32"/>
          <w:szCs w:val="32"/>
        </w:rPr>
      </w:pPr>
      <w:bookmarkStart w:id="0" w:name="_GoBack"/>
      <w:r w:rsidRPr="0022715D">
        <w:rPr>
          <w:rFonts w:ascii="TH SarabunPSK" w:hAnsi="TH SarabunPSK" w:cs="TH SarabunPSK"/>
          <w:sz w:val="32"/>
          <w:szCs w:val="32"/>
          <w:cs/>
        </w:rPr>
        <w:t>ข้อเสนอโครงการเบื้องต้น (</w:t>
      </w:r>
      <w:r w:rsidRPr="0022715D">
        <w:rPr>
          <w:rFonts w:ascii="TH SarabunPSK" w:hAnsi="TH SarabunPSK" w:cs="TH SarabunPSK"/>
          <w:sz w:val="32"/>
          <w:szCs w:val="32"/>
        </w:rPr>
        <w:t>Project brief)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2715D" w:rsidRPr="0022715D" w:rsidTr="0022715D">
        <w:tc>
          <w:tcPr>
            <w:tcW w:w="1980" w:type="dxa"/>
          </w:tcPr>
          <w:bookmarkEnd w:id="0"/>
          <w:p w:rsidR="0022715D" w:rsidRPr="0022715D" w:rsidRDefault="0022715D" w:rsidP="00227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36" w:type="dxa"/>
          </w:tcPr>
          <w:p w:rsidR="0022715D" w:rsidRPr="0022715D" w:rsidRDefault="0022715D" w:rsidP="002271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๑. แพลตฟอร์ม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ระบุแพลตฟอร์มที่จะเสนอ (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>TCS/NCB/BCE/SCI)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๒. ชื่อโครงการ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ตั้งชื่อโครงการให้สอดคล้องกับเทคโนโลยี หรือผลิตภัณฑ์ หรือพื้นที่ดำเนินงาน สั้น กระชับ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เช่นหมู่บ้าน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 w:rsidP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๓. ผู้รับผิดชอบ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โครงการและทีมงาน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ข้อมูลผู้รับผิดชอบและทีมงาน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 เบอร์โทร อีเมล์ ความเชี่ยวชาญที่เกี่ยวข้องกับโครงการ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๔. ที่มาของโครงการ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- ระบุบริบทพื้นที่ หรือกลุ่มเป้าหมาย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ประเด็นปัญหาของกลุ่มเป้าหมายที่จะไปดำเนินการ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ผลการวิเคราะห์ประเด็นปัญหา พร้อมทั้งแนวทางแก้ไขปัญหา เทคโนโลยีและนวัตกรรมที่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จะใช้ กระบวนการที่จะดำเนินการในพื้นที่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๕. พื้นที่ดำเนินการ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ระบุพื้นที่ หรือ กลุ่มเป้าหมายที่จะไปดำเนินการ พร้อมแบบฟอร์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๖. วัตถุประสงค์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ปัจจัยนำเข้า(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>input)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(Process)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ระบุวัตถุประสงค์ของโครงการ สั้นกระชับ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อธิบายรายะเอียดของปัจจัยนำเข้า(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Input)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ที่จะใช้ภายในโครงการ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อธิบายรายละเอียดของกระบวนการที่จะนำไปใช้ในการพัฒนาผู้ประกอบการ/ชุมชน/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๗. ผลผลิต ผลลัพธ์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และผลกระทบของ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ผลที่ได้จากการทำกิจกรรมในโครงการ เช่น จำนวนคน จำนวนผลิตภัณฑ์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จำนวนเทคโนโลยีที่ถ่ายทอด เป็นต้น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คือ ผลที่ได้จากผลผลิตที่ทำได้ เช่น จำนวนผู้นำไปใช้ประโยชน์ จำนวนผลิตภัณฑ์ที่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ผ่านมาตรฐาน เป็นต้น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ผลลัพธ์ที่ได้จากการดำเนินการ เช่น มูลค่าทางเศรษฐกิจที่จะเกิดขึ้นใน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อนาคต การจ้างงาน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๘. ตัวชี้วัดโครงการ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ระบุตัวชี้วัดของโครงการในแต่ละปีงบประมาณ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อธิบายกิจกรรม/งบประมาณที่จะใช้ในการดำเนินงานในแต่ละปีงบประมาณที่ขอ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TCS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NCB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อธิบายแผนการดำเนินงาน/กิจกรรมรายปี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BCE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SCI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อธิบายแผนการดำเนินงาน/กิจกรรม ๓ ปี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TCS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NCB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แจกแจงรายละเอียดงบประมาณรายปี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BCE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SCI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แจกแจงรายละเอียดงบประมาณ ๓ ปี</w:t>
            </w:r>
          </w:p>
        </w:tc>
      </w:tr>
      <w:tr w:rsidR="0022715D" w:rsidRPr="0022715D" w:rsidTr="0022715D">
        <w:tc>
          <w:tcPr>
            <w:tcW w:w="1980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๙. แผนภาพประกอบ</w:t>
            </w:r>
          </w:p>
        </w:tc>
        <w:tc>
          <w:tcPr>
            <w:tcW w:w="7036" w:type="dxa"/>
          </w:tcPr>
          <w:p w:rsidR="0022715D" w:rsidRPr="0022715D" w:rsidRDefault="00227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 </w:t>
            </w:r>
            <w:proofErr w:type="spellStart"/>
            <w:r w:rsidRPr="0022715D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เพื่อให้เห็นภาพรวมของโครงการ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TCS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NCB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แสดงรายละเอียดกระบวนการ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CE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แสดงแผนธุรกิจชุมชน</w:t>
            </w:r>
            <w:r w:rsidRPr="0022715D">
              <w:rPr>
                <w:rFonts w:ascii="TH SarabunPSK" w:hAnsi="TH SarabunPSK" w:cs="TH SarabunPSK"/>
                <w:sz w:val="32"/>
                <w:szCs w:val="32"/>
              </w:rPr>
              <w:t xml:space="preserve"> SCI </w:t>
            </w:r>
            <w:r w:rsidRPr="0022715D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แสดงแผนการพัฒนาหมู่บ้านวิทยาศาสตร์</w:t>
            </w:r>
          </w:p>
        </w:tc>
      </w:tr>
    </w:tbl>
    <w:p w:rsidR="0022715D" w:rsidRPr="0022715D" w:rsidRDefault="0022715D">
      <w:pPr>
        <w:rPr>
          <w:rFonts w:ascii="TH SarabunPSK" w:hAnsi="TH SarabunPSK" w:cs="TH SarabunPSK"/>
          <w:sz w:val="32"/>
          <w:szCs w:val="32"/>
        </w:rPr>
      </w:pPr>
    </w:p>
    <w:sectPr w:rsidR="0022715D" w:rsidRPr="0022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D"/>
    <w:rsid w:val="0022715D"/>
    <w:rsid w:val="0092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9781-06E8-46BD-85FE-B6CF8DA5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NRRU</dc:creator>
  <cp:keywords/>
  <dc:description/>
  <cp:lastModifiedBy>NRRU</cp:lastModifiedBy>
  <cp:revision>1</cp:revision>
  <dcterms:created xsi:type="dcterms:W3CDTF">2020-06-12T02:54:00Z</dcterms:created>
  <dcterms:modified xsi:type="dcterms:W3CDTF">2020-06-12T03:04:00Z</dcterms:modified>
</cp:coreProperties>
</file>